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Ind w:w="-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7"/>
        <w:gridCol w:w="6351"/>
      </w:tblGrid>
      <w:tr w:rsidR="007369F5" w:rsidRPr="007369F5" w14:paraId="25C81E17" w14:textId="77777777" w:rsidTr="003C7BE2">
        <w:tc>
          <w:tcPr>
            <w:tcW w:w="3427" w:type="dxa"/>
          </w:tcPr>
          <w:p w14:paraId="0C72FFD6" w14:textId="77777777" w:rsidR="007369F5" w:rsidRDefault="007369F5" w:rsidP="001528CB">
            <w:pPr>
              <w:pStyle w:val="Intestazione"/>
              <w:ind w:left="0"/>
            </w:pPr>
            <w:r w:rsidRPr="007369F5">
              <w:rPr>
                <w:noProof/>
              </w:rPr>
              <w:drawing>
                <wp:inline distT="0" distB="0" distL="0" distR="0" wp14:anchorId="53EA0C17" wp14:editId="54DEA233">
                  <wp:extent cx="2152650" cy="1522132"/>
                  <wp:effectExtent l="19050" t="0" r="0" b="0"/>
                  <wp:docPr id="7" name="Immagine 2" descr="logo BV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BVV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094" cy="152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1" w:type="dxa"/>
          </w:tcPr>
          <w:p w14:paraId="32CD782E" w14:textId="77777777" w:rsidR="007369F5" w:rsidRDefault="007369F5" w:rsidP="001528CB">
            <w:pPr>
              <w:pStyle w:val="Intestazione"/>
              <w:ind w:left="0"/>
              <w:rPr>
                <w:rFonts w:ascii="Arial" w:hAnsi="Arial" w:cs="Arial"/>
              </w:rPr>
            </w:pPr>
          </w:p>
          <w:p w14:paraId="0F884279" w14:textId="77777777" w:rsidR="007369F5" w:rsidRDefault="003C7BE2" w:rsidP="003C7BE2">
            <w:pPr>
              <w:pStyle w:val="Intestazione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Dichiarazione</w:t>
            </w:r>
            <w:r w:rsidR="007369F5" w:rsidRPr="007369F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di esonero</w:t>
            </w:r>
            <w:r w:rsidR="007369F5" w:rsidRPr="007369F5">
              <w:rPr>
                <w:rFonts w:ascii="Arial" w:hAnsi="Arial" w:cs="Arial"/>
                <w:b/>
                <w:sz w:val="28"/>
                <w:szCs w:val="28"/>
              </w:rPr>
              <w:t xml:space="preserve"> responsabilità per svo</w:t>
            </w:r>
            <w:r>
              <w:rPr>
                <w:rFonts w:ascii="Arial" w:hAnsi="Arial" w:cs="Arial"/>
                <w:b/>
                <w:sz w:val="28"/>
                <w:szCs w:val="28"/>
              </w:rPr>
              <w:t>l</w:t>
            </w:r>
            <w:r w:rsidR="007369F5" w:rsidRPr="007369F5">
              <w:rPr>
                <w:rFonts w:ascii="Arial" w:hAnsi="Arial" w:cs="Arial"/>
                <w:b/>
                <w:sz w:val="28"/>
                <w:szCs w:val="28"/>
              </w:rPr>
              <w:t>gimento attività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ludico-ricreativa</w:t>
            </w:r>
          </w:p>
          <w:p w14:paraId="796AD38D" w14:textId="77777777" w:rsidR="003C7BE2" w:rsidRDefault="003C7BE2" w:rsidP="003C7BE2">
            <w:pPr>
              <w:pStyle w:val="Intestazione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Beach Volley Vibes</w:t>
            </w:r>
          </w:p>
          <w:p w14:paraId="1242BFE3" w14:textId="655EDDF6" w:rsidR="003C7BE2" w:rsidRPr="007369F5" w:rsidRDefault="003C7BE2" w:rsidP="003C7BE2">
            <w:pPr>
              <w:pStyle w:val="Intestazione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Rodi Garganico (FG) 3</w:t>
            </w:r>
            <w:r w:rsidR="00B02E8D">
              <w:rPr>
                <w:rFonts w:ascii="Arial" w:hAnsi="Arial" w:cs="Arial"/>
                <w:b/>
                <w:sz w:val="28"/>
                <w:szCs w:val="28"/>
              </w:rPr>
              <w:t>0</w:t>
            </w:r>
            <w:r>
              <w:rPr>
                <w:rFonts w:ascii="Arial" w:hAnsi="Arial" w:cs="Arial"/>
                <w:b/>
                <w:sz w:val="28"/>
                <w:szCs w:val="28"/>
              </w:rPr>
              <w:t>.05.202</w:t>
            </w:r>
            <w:r w:rsidR="00B02E8D">
              <w:rPr>
                <w:rFonts w:ascii="Arial" w:hAnsi="Arial" w:cs="Arial"/>
                <w:b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sz w:val="28"/>
                <w:szCs w:val="28"/>
              </w:rPr>
              <w:t>/0</w:t>
            </w:r>
            <w:r w:rsidR="00B02E8D">
              <w:rPr>
                <w:rFonts w:ascii="Arial" w:hAnsi="Arial" w:cs="Arial"/>
                <w:b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sz w:val="28"/>
                <w:szCs w:val="28"/>
              </w:rPr>
              <w:t>.06.202</w:t>
            </w:r>
            <w:r w:rsidR="00B02E8D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</w:tbl>
    <w:p w14:paraId="09371BCB" w14:textId="77777777" w:rsidR="007369F5" w:rsidRDefault="007369F5" w:rsidP="007369F5">
      <w:pPr>
        <w:rPr>
          <w:rFonts w:ascii="Arial" w:hAnsi="Arial" w:cs="Arial"/>
          <w:sz w:val="22"/>
          <w:szCs w:val="22"/>
        </w:rPr>
      </w:pPr>
      <w:r w:rsidRPr="007369F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o</w:t>
      </w:r>
      <w:r w:rsidRPr="007369F5">
        <w:rPr>
          <w:rFonts w:ascii="Arial" w:hAnsi="Arial" w:cs="Arial"/>
          <w:sz w:val="22"/>
          <w:szCs w:val="22"/>
        </w:rPr>
        <w:t xml:space="preserve"> sottoscritto/a </w:t>
      </w:r>
      <w:r>
        <w:rPr>
          <w:rFonts w:ascii="Arial" w:hAnsi="Arial" w:cs="Arial"/>
          <w:sz w:val="22"/>
          <w:szCs w:val="22"/>
        </w:rPr>
        <w:t>__</w:t>
      </w:r>
      <w:r w:rsidRPr="007369F5">
        <w:rPr>
          <w:rFonts w:ascii="Arial" w:hAnsi="Arial" w:cs="Arial"/>
          <w:sz w:val="22"/>
          <w:szCs w:val="22"/>
        </w:rPr>
        <w:t>________________</w:t>
      </w:r>
      <w:r w:rsidR="001B7826" w:rsidRPr="007369F5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_____</w:t>
      </w:r>
      <w:r w:rsidR="001B7826" w:rsidRPr="007369F5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, nato/a a______________________________________________ (_______) il ____________________, c.f. _______________________________________</w:t>
      </w:r>
    </w:p>
    <w:p w14:paraId="22320082" w14:textId="77777777" w:rsidR="00DE5C08" w:rsidRDefault="00DE5C08" w:rsidP="007369F5">
      <w:pPr>
        <w:rPr>
          <w:rFonts w:ascii="Arial" w:hAnsi="Arial" w:cs="Arial"/>
          <w:sz w:val="22"/>
          <w:szCs w:val="22"/>
        </w:rPr>
      </w:pPr>
    </w:p>
    <w:p w14:paraId="734A32D2" w14:textId="77777777" w:rsidR="007369F5" w:rsidRPr="007369F5" w:rsidRDefault="007369F5" w:rsidP="00DE5C08">
      <w:pPr>
        <w:spacing w:line="360" w:lineRule="auto"/>
        <w:ind w:right="187"/>
        <w:jc w:val="center"/>
        <w:rPr>
          <w:rFonts w:ascii="Arial" w:hAnsi="Arial" w:cs="Arial"/>
          <w:b/>
          <w:sz w:val="22"/>
          <w:szCs w:val="22"/>
        </w:rPr>
      </w:pPr>
      <w:r w:rsidRPr="007369F5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ichiaro</w:t>
      </w:r>
    </w:p>
    <w:p w14:paraId="008C99F4" w14:textId="77777777" w:rsidR="007369F5" w:rsidRDefault="001B7826" w:rsidP="00DE5C08">
      <w:pPr>
        <w:pStyle w:val="Paragrafoelenco"/>
        <w:numPr>
          <w:ilvl w:val="0"/>
          <w:numId w:val="1"/>
        </w:numPr>
        <w:spacing w:line="360" w:lineRule="auto"/>
        <w:ind w:left="284" w:right="187" w:hanging="426"/>
        <w:rPr>
          <w:rFonts w:ascii="Arial" w:hAnsi="Arial" w:cs="Arial"/>
          <w:sz w:val="22"/>
          <w:szCs w:val="22"/>
        </w:rPr>
      </w:pPr>
      <w:r w:rsidRPr="007369F5">
        <w:rPr>
          <w:rFonts w:ascii="Arial" w:hAnsi="Arial" w:cs="Arial"/>
          <w:sz w:val="22"/>
          <w:szCs w:val="22"/>
        </w:rPr>
        <w:t>di essere in condizioni psicofisiche idonee per l’attività l</w:t>
      </w:r>
      <w:r w:rsidR="007369F5" w:rsidRPr="007369F5">
        <w:rPr>
          <w:rFonts w:ascii="Arial" w:hAnsi="Arial" w:cs="Arial"/>
          <w:sz w:val="22"/>
          <w:szCs w:val="22"/>
        </w:rPr>
        <w:t>udica o sportiva non agonistica</w:t>
      </w:r>
      <w:r w:rsidR="007369F5">
        <w:rPr>
          <w:rFonts w:ascii="Arial" w:hAnsi="Arial" w:cs="Arial"/>
          <w:sz w:val="22"/>
          <w:szCs w:val="22"/>
        </w:rPr>
        <w:t>, come risulta dalla certificazione medico-sportiva consegnata;</w:t>
      </w:r>
    </w:p>
    <w:p w14:paraId="2CFADC44" w14:textId="77777777" w:rsidR="007369F5" w:rsidRDefault="001B7826" w:rsidP="00DE5C08">
      <w:pPr>
        <w:pStyle w:val="Paragrafoelenco"/>
        <w:numPr>
          <w:ilvl w:val="0"/>
          <w:numId w:val="1"/>
        </w:numPr>
        <w:spacing w:line="360" w:lineRule="auto"/>
        <w:ind w:left="284" w:right="187" w:hanging="426"/>
        <w:rPr>
          <w:rFonts w:ascii="Arial" w:hAnsi="Arial" w:cs="Arial"/>
          <w:sz w:val="22"/>
          <w:szCs w:val="22"/>
        </w:rPr>
      </w:pPr>
      <w:r w:rsidRPr="007369F5">
        <w:rPr>
          <w:rFonts w:ascii="Arial" w:hAnsi="Arial" w:cs="Arial"/>
          <w:sz w:val="22"/>
          <w:szCs w:val="22"/>
        </w:rPr>
        <w:t>di non essere sotto l’effetto di farmaci, di non aver ecceduto nel consumo di bevande e cibo e di no</w:t>
      </w:r>
      <w:r w:rsidR="00DE5C08">
        <w:rPr>
          <w:rFonts w:ascii="Arial" w:hAnsi="Arial" w:cs="Arial"/>
          <w:sz w:val="22"/>
          <w:szCs w:val="22"/>
        </w:rPr>
        <w:t>n aver assunto</w:t>
      </w:r>
      <w:r w:rsidRPr="007369F5">
        <w:rPr>
          <w:rFonts w:ascii="Arial" w:hAnsi="Arial" w:cs="Arial"/>
          <w:sz w:val="22"/>
          <w:szCs w:val="22"/>
        </w:rPr>
        <w:t xml:space="preserve"> nelle 48 ore precedenti l’attività sostanze psicotrope e/o stupefacenti</w:t>
      </w:r>
      <w:r w:rsidR="007369F5">
        <w:rPr>
          <w:rFonts w:ascii="Arial" w:hAnsi="Arial" w:cs="Arial"/>
          <w:sz w:val="22"/>
          <w:szCs w:val="22"/>
        </w:rPr>
        <w:t>;</w:t>
      </w:r>
    </w:p>
    <w:p w14:paraId="2EE0E024" w14:textId="77777777" w:rsidR="00DE5C08" w:rsidRDefault="00DE5C08" w:rsidP="00DE5C08">
      <w:pPr>
        <w:pStyle w:val="Paragrafoelenco"/>
        <w:numPr>
          <w:ilvl w:val="0"/>
          <w:numId w:val="1"/>
        </w:numPr>
        <w:spacing w:line="360" w:lineRule="auto"/>
        <w:ind w:left="284" w:right="187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avere in atto affezioni o malattie contagiose;</w:t>
      </w:r>
    </w:p>
    <w:p w14:paraId="04039658" w14:textId="77777777" w:rsidR="007369F5" w:rsidRDefault="001B7826" w:rsidP="00DE5C08">
      <w:pPr>
        <w:pStyle w:val="Paragrafoelenco"/>
        <w:numPr>
          <w:ilvl w:val="0"/>
          <w:numId w:val="1"/>
        </w:numPr>
        <w:spacing w:line="360" w:lineRule="auto"/>
        <w:ind w:left="284" w:right="187" w:hanging="426"/>
        <w:rPr>
          <w:rFonts w:ascii="Arial" w:hAnsi="Arial" w:cs="Arial"/>
          <w:sz w:val="22"/>
          <w:szCs w:val="22"/>
        </w:rPr>
      </w:pPr>
      <w:r w:rsidRPr="007369F5">
        <w:rPr>
          <w:rFonts w:ascii="Arial" w:hAnsi="Arial" w:cs="Arial"/>
          <w:sz w:val="22"/>
          <w:szCs w:val="22"/>
        </w:rPr>
        <w:t>di essere a conoscenza dei rischi, prevedibili ed imprevedibili, connessi alla pratica dell’attività</w:t>
      </w:r>
      <w:r w:rsidR="007369F5">
        <w:rPr>
          <w:rFonts w:ascii="Arial" w:hAnsi="Arial" w:cs="Arial"/>
          <w:sz w:val="22"/>
          <w:szCs w:val="22"/>
        </w:rPr>
        <w:t xml:space="preserve"> sportiva praticata durante la manifestazione Beach Volley Vibes;</w:t>
      </w:r>
    </w:p>
    <w:p w14:paraId="18AB4DDA" w14:textId="77777777" w:rsidR="00DE5C08" w:rsidRDefault="001B7826" w:rsidP="00DE5C08">
      <w:pPr>
        <w:pStyle w:val="Paragrafoelenco"/>
        <w:numPr>
          <w:ilvl w:val="0"/>
          <w:numId w:val="1"/>
        </w:numPr>
        <w:spacing w:line="360" w:lineRule="auto"/>
        <w:ind w:left="284" w:right="187" w:hanging="426"/>
        <w:rPr>
          <w:rFonts w:ascii="Arial" w:hAnsi="Arial" w:cs="Arial"/>
          <w:sz w:val="22"/>
          <w:szCs w:val="22"/>
        </w:rPr>
      </w:pPr>
      <w:r w:rsidRPr="007369F5">
        <w:rPr>
          <w:rFonts w:ascii="Arial" w:hAnsi="Arial" w:cs="Arial"/>
          <w:sz w:val="22"/>
          <w:szCs w:val="22"/>
        </w:rPr>
        <w:t xml:space="preserve">di assumermi sin da ora ogni e qualsiasi responsabilità riguardo la mia persona, per danni personali e/o procurati ad altri (e/o a cose) a causa di un mio comportamento non conforme </w:t>
      </w:r>
      <w:r w:rsidR="00DE5C08">
        <w:rPr>
          <w:rFonts w:ascii="Arial" w:hAnsi="Arial" w:cs="Arial"/>
          <w:sz w:val="22"/>
          <w:szCs w:val="22"/>
        </w:rPr>
        <w:t xml:space="preserve">e </w:t>
      </w:r>
      <w:r w:rsidRPr="007369F5">
        <w:rPr>
          <w:rFonts w:ascii="Arial" w:hAnsi="Arial" w:cs="Arial"/>
          <w:sz w:val="22"/>
          <w:szCs w:val="22"/>
        </w:rPr>
        <w:t xml:space="preserve">di sollevare </w:t>
      </w:r>
      <w:r w:rsidR="00DE5C08">
        <w:rPr>
          <w:rFonts w:ascii="Arial" w:hAnsi="Arial" w:cs="Arial"/>
          <w:sz w:val="22"/>
          <w:szCs w:val="22"/>
        </w:rPr>
        <w:t xml:space="preserve">l'organizzazione del Beach Volley Vibes e </w:t>
      </w:r>
      <w:r w:rsidRPr="007369F5">
        <w:rPr>
          <w:rFonts w:ascii="Arial" w:hAnsi="Arial" w:cs="Arial"/>
          <w:sz w:val="22"/>
          <w:szCs w:val="22"/>
        </w:rPr>
        <w:t xml:space="preserve">la società </w:t>
      </w:r>
      <w:r w:rsidR="00DE5C08">
        <w:rPr>
          <w:rFonts w:ascii="Arial" w:hAnsi="Arial" w:cs="Arial"/>
          <w:sz w:val="22"/>
          <w:szCs w:val="22"/>
        </w:rPr>
        <w:t xml:space="preserve">sportiva </w:t>
      </w:r>
      <w:r w:rsidRPr="007369F5">
        <w:rPr>
          <w:rFonts w:ascii="Arial" w:hAnsi="Arial" w:cs="Arial"/>
          <w:sz w:val="22"/>
          <w:szCs w:val="22"/>
        </w:rPr>
        <w:t>che l</w:t>
      </w:r>
      <w:r w:rsidR="00DE5C08">
        <w:rPr>
          <w:rFonts w:ascii="Arial" w:hAnsi="Arial" w:cs="Arial"/>
          <w:sz w:val="22"/>
          <w:szCs w:val="22"/>
        </w:rPr>
        <w:t>o</w:t>
      </w:r>
      <w:r w:rsidRPr="007369F5">
        <w:rPr>
          <w:rFonts w:ascii="Arial" w:hAnsi="Arial" w:cs="Arial"/>
          <w:sz w:val="22"/>
          <w:szCs w:val="22"/>
        </w:rPr>
        <w:t xml:space="preserve"> gestisce, i suoi collaboratori e/o dipendenti, da ogni responsabilità per lesioni, e/o qualsivoglia danno (anche causato da terzi), dovesse derivare alla mia persona</w:t>
      </w:r>
      <w:r w:rsidR="00DE5C08">
        <w:rPr>
          <w:rFonts w:ascii="Arial" w:hAnsi="Arial" w:cs="Arial"/>
          <w:sz w:val="22"/>
          <w:szCs w:val="22"/>
        </w:rPr>
        <w:t>;</w:t>
      </w:r>
    </w:p>
    <w:p w14:paraId="7ED675E7" w14:textId="77777777" w:rsidR="001C6424" w:rsidRDefault="001B7826" w:rsidP="00DE5C08">
      <w:pPr>
        <w:pStyle w:val="Paragrafoelenco"/>
        <w:numPr>
          <w:ilvl w:val="0"/>
          <w:numId w:val="1"/>
        </w:numPr>
        <w:spacing w:line="360" w:lineRule="auto"/>
        <w:ind w:left="284" w:right="187" w:hanging="426"/>
        <w:rPr>
          <w:rFonts w:ascii="Arial" w:hAnsi="Arial" w:cs="Arial"/>
          <w:sz w:val="22"/>
          <w:szCs w:val="22"/>
        </w:rPr>
      </w:pPr>
      <w:r w:rsidRPr="00DE5C08">
        <w:rPr>
          <w:rFonts w:ascii="Arial" w:hAnsi="Arial" w:cs="Arial"/>
          <w:sz w:val="22"/>
          <w:szCs w:val="22"/>
        </w:rPr>
        <w:t>di avere attentamente letto e valutato il contenuto del presente documento e di avere compreso chiaramente il significato di ogni singolo punto p</w:t>
      </w:r>
      <w:r w:rsidR="00DE5C08">
        <w:rPr>
          <w:rFonts w:ascii="Arial" w:hAnsi="Arial" w:cs="Arial"/>
          <w:sz w:val="22"/>
          <w:szCs w:val="22"/>
        </w:rPr>
        <w:t>rima di sottoscriverlo.</w:t>
      </w:r>
    </w:p>
    <w:p w14:paraId="04760EFA" w14:textId="77777777" w:rsidR="00DE5C08" w:rsidRDefault="00DE5C08" w:rsidP="00DE5C08">
      <w:pPr>
        <w:pStyle w:val="Paragrafoelenco"/>
        <w:spacing w:line="360" w:lineRule="auto"/>
        <w:ind w:left="284" w:right="187"/>
        <w:rPr>
          <w:rFonts w:ascii="Arial" w:hAnsi="Arial" w:cs="Arial"/>
          <w:sz w:val="22"/>
          <w:szCs w:val="22"/>
        </w:rPr>
      </w:pPr>
    </w:p>
    <w:p w14:paraId="402945D7" w14:textId="71D30CB7" w:rsidR="00DE5C08" w:rsidRDefault="00DE5C08" w:rsidP="00DE5C08">
      <w:pPr>
        <w:pStyle w:val="Paragrafoelenco"/>
        <w:spacing w:line="720" w:lineRule="auto"/>
        <w:ind w:left="0" w:right="1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Rodi Garganico, 3</w:t>
      </w:r>
      <w:r w:rsidR="00B02E8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maggio 202</w:t>
      </w:r>
      <w:r w:rsidR="00B02E8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______________________________</w:t>
      </w:r>
    </w:p>
    <w:p w14:paraId="0A692BB7" w14:textId="662E46A8" w:rsidR="00DE5C08" w:rsidRDefault="00DE5C08" w:rsidP="00DE5C08">
      <w:pPr>
        <w:pStyle w:val="Paragrafoelenco"/>
        <w:spacing w:line="720" w:lineRule="auto"/>
        <w:ind w:left="0" w:right="1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Rodi Garganico, </w:t>
      </w:r>
      <w:r w:rsidR="00B02E8D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 </w:t>
      </w:r>
      <w:r w:rsidR="00B02E8D">
        <w:rPr>
          <w:rFonts w:ascii="Arial" w:hAnsi="Arial" w:cs="Arial"/>
          <w:sz w:val="22"/>
          <w:szCs w:val="22"/>
        </w:rPr>
        <w:t xml:space="preserve">maggio </w:t>
      </w:r>
      <w:r>
        <w:rPr>
          <w:rFonts w:ascii="Arial" w:hAnsi="Arial" w:cs="Arial"/>
          <w:sz w:val="22"/>
          <w:szCs w:val="22"/>
        </w:rPr>
        <w:t>202</w:t>
      </w:r>
      <w:r w:rsidR="00B02E8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______________________________</w:t>
      </w:r>
    </w:p>
    <w:p w14:paraId="7FBEC074" w14:textId="17A7D6EC" w:rsidR="00DE5C08" w:rsidRDefault="00DE5C08" w:rsidP="00DE5C08">
      <w:pPr>
        <w:pStyle w:val="Paragrafoelenco"/>
        <w:spacing w:line="720" w:lineRule="auto"/>
        <w:ind w:left="0" w:right="1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Rodi Garganico, 0</w:t>
      </w:r>
      <w:r w:rsidR="00B02E8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giugno 202</w:t>
      </w:r>
      <w:r w:rsidR="00B02E8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______________________________</w:t>
      </w:r>
    </w:p>
    <w:p w14:paraId="1CECDC7A" w14:textId="7B92B789" w:rsidR="00B02E8D" w:rsidRPr="007369F5" w:rsidRDefault="00B02E8D" w:rsidP="00DE5C08">
      <w:pPr>
        <w:pStyle w:val="Paragrafoelenco"/>
        <w:spacing w:line="720" w:lineRule="auto"/>
        <w:ind w:left="0" w:right="1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Rodi Garganico, 02 giugno 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______________________________</w:t>
      </w:r>
    </w:p>
    <w:sectPr w:rsidR="00B02E8D" w:rsidRPr="007369F5" w:rsidSect="007369F5">
      <w:headerReference w:type="first" r:id="rId8"/>
      <w:pgSz w:w="11906" w:h="16838"/>
      <w:pgMar w:top="709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312C3" w14:textId="77777777" w:rsidR="00732184" w:rsidRDefault="00732184" w:rsidP="007369F5">
      <w:pPr>
        <w:spacing w:line="240" w:lineRule="auto"/>
      </w:pPr>
      <w:r>
        <w:separator/>
      </w:r>
    </w:p>
  </w:endnote>
  <w:endnote w:type="continuationSeparator" w:id="0">
    <w:p w14:paraId="4BFC0C6F" w14:textId="77777777" w:rsidR="00732184" w:rsidRDefault="00732184" w:rsidP="007369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36C92" w14:textId="77777777" w:rsidR="00732184" w:rsidRDefault="00732184" w:rsidP="007369F5">
      <w:pPr>
        <w:spacing w:line="240" w:lineRule="auto"/>
      </w:pPr>
      <w:r>
        <w:separator/>
      </w:r>
    </w:p>
  </w:footnote>
  <w:footnote w:type="continuationSeparator" w:id="0">
    <w:p w14:paraId="7178B2B8" w14:textId="77777777" w:rsidR="00732184" w:rsidRDefault="00732184" w:rsidP="007369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EFF37" w14:textId="77777777" w:rsidR="007369F5" w:rsidRDefault="007369F5">
    <w:pPr>
      <w:pStyle w:val="Intestazione"/>
    </w:pPr>
  </w:p>
  <w:p w14:paraId="2C5199C7" w14:textId="77777777" w:rsidR="007369F5" w:rsidRDefault="007369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5018C"/>
    <w:multiLevelType w:val="hybridMultilevel"/>
    <w:tmpl w:val="2CDC7CF8"/>
    <w:lvl w:ilvl="0" w:tplc="D402C9A8">
      <w:start w:val="1"/>
      <w:numFmt w:val="bullet"/>
      <w:lvlText w:val=""/>
      <w:lvlJc w:val="left"/>
      <w:pPr>
        <w:ind w:left="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826"/>
    <w:rsid w:val="000120B8"/>
    <w:rsid w:val="0005102C"/>
    <w:rsid w:val="000820B6"/>
    <w:rsid w:val="00106A51"/>
    <w:rsid w:val="00117778"/>
    <w:rsid w:val="00120265"/>
    <w:rsid w:val="00134F81"/>
    <w:rsid w:val="00142282"/>
    <w:rsid w:val="00164121"/>
    <w:rsid w:val="00185FF3"/>
    <w:rsid w:val="001977DF"/>
    <w:rsid w:val="001A01C8"/>
    <w:rsid w:val="001B7826"/>
    <w:rsid w:val="001C6424"/>
    <w:rsid w:val="001E7F1F"/>
    <w:rsid w:val="00204B56"/>
    <w:rsid w:val="0022306C"/>
    <w:rsid w:val="00243A14"/>
    <w:rsid w:val="00282B69"/>
    <w:rsid w:val="002D168A"/>
    <w:rsid w:val="00306233"/>
    <w:rsid w:val="00327617"/>
    <w:rsid w:val="0036492F"/>
    <w:rsid w:val="00396171"/>
    <w:rsid w:val="003B5C5B"/>
    <w:rsid w:val="003C7BE2"/>
    <w:rsid w:val="003E5C5E"/>
    <w:rsid w:val="003F009F"/>
    <w:rsid w:val="00446F4E"/>
    <w:rsid w:val="00491E9B"/>
    <w:rsid w:val="00495DA3"/>
    <w:rsid w:val="004B560A"/>
    <w:rsid w:val="004C77A4"/>
    <w:rsid w:val="004D2209"/>
    <w:rsid w:val="004F7096"/>
    <w:rsid w:val="00512E31"/>
    <w:rsid w:val="005318B8"/>
    <w:rsid w:val="00533F28"/>
    <w:rsid w:val="00562BD6"/>
    <w:rsid w:val="00563B00"/>
    <w:rsid w:val="005B6DCD"/>
    <w:rsid w:val="006003E5"/>
    <w:rsid w:val="00640AFC"/>
    <w:rsid w:val="00644ABE"/>
    <w:rsid w:val="00662204"/>
    <w:rsid w:val="006A3403"/>
    <w:rsid w:val="006E323B"/>
    <w:rsid w:val="00704F26"/>
    <w:rsid w:val="00711E40"/>
    <w:rsid w:val="007216C9"/>
    <w:rsid w:val="00732184"/>
    <w:rsid w:val="007369F5"/>
    <w:rsid w:val="00763227"/>
    <w:rsid w:val="007A3AD6"/>
    <w:rsid w:val="007A5620"/>
    <w:rsid w:val="007B39B4"/>
    <w:rsid w:val="007E3097"/>
    <w:rsid w:val="00803CE2"/>
    <w:rsid w:val="00821F92"/>
    <w:rsid w:val="00837AA5"/>
    <w:rsid w:val="0084252F"/>
    <w:rsid w:val="00845C16"/>
    <w:rsid w:val="00884A9D"/>
    <w:rsid w:val="008A12DF"/>
    <w:rsid w:val="008C2123"/>
    <w:rsid w:val="008E24D8"/>
    <w:rsid w:val="00950B72"/>
    <w:rsid w:val="00962696"/>
    <w:rsid w:val="00972A0A"/>
    <w:rsid w:val="009A50DD"/>
    <w:rsid w:val="009B50C7"/>
    <w:rsid w:val="009D004F"/>
    <w:rsid w:val="009D08B1"/>
    <w:rsid w:val="009D3B0D"/>
    <w:rsid w:val="00A0435B"/>
    <w:rsid w:val="00A04D1E"/>
    <w:rsid w:val="00A43C05"/>
    <w:rsid w:val="00A85AF8"/>
    <w:rsid w:val="00AA594F"/>
    <w:rsid w:val="00AD01A2"/>
    <w:rsid w:val="00AF5811"/>
    <w:rsid w:val="00B02E8D"/>
    <w:rsid w:val="00B67BE3"/>
    <w:rsid w:val="00BA4491"/>
    <w:rsid w:val="00BA765F"/>
    <w:rsid w:val="00BC0ADA"/>
    <w:rsid w:val="00C147EA"/>
    <w:rsid w:val="00C26C5D"/>
    <w:rsid w:val="00C754D7"/>
    <w:rsid w:val="00C8523A"/>
    <w:rsid w:val="00D07872"/>
    <w:rsid w:val="00D14A82"/>
    <w:rsid w:val="00D83F69"/>
    <w:rsid w:val="00DC4FD6"/>
    <w:rsid w:val="00DD4247"/>
    <w:rsid w:val="00DD6E86"/>
    <w:rsid w:val="00DE0237"/>
    <w:rsid w:val="00DE5C08"/>
    <w:rsid w:val="00DE651E"/>
    <w:rsid w:val="00DE7270"/>
    <w:rsid w:val="00E16A68"/>
    <w:rsid w:val="00E17B63"/>
    <w:rsid w:val="00E24C8E"/>
    <w:rsid w:val="00E82DF6"/>
    <w:rsid w:val="00EC2BD0"/>
    <w:rsid w:val="00EF1686"/>
    <w:rsid w:val="00F259F9"/>
    <w:rsid w:val="00F76E34"/>
    <w:rsid w:val="00FA3FC6"/>
    <w:rsid w:val="00FB624B"/>
    <w:rsid w:val="00FC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5507E"/>
  <w15:docId w15:val="{53D58AC4-9354-4521-823B-9B1325C1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B72"/>
    <w:pPr>
      <w:spacing w:after="0" w:line="566" w:lineRule="exact"/>
      <w:ind w:left="-200" w:right="185"/>
      <w:jc w:val="both"/>
    </w:pPr>
    <w:rPr>
      <w:rFonts w:ascii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0435B"/>
    <w:pPr>
      <w:keepNext/>
      <w:widowControl w:val="0"/>
      <w:suppressAutoHyphens/>
      <w:ind w:left="-198" w:right="187"/>
      <w:jc w:val="center"/>
      <w:outlineLvl w:val="0"/>
    </w:pPr>
    <w:rPr>
      <w:rFonts w:asciiTheme="minorHAnsi" w:hAnsiTheme="minorHAnsi" w:cstheme="minorBidi"/>
      <w:b/>
      <w:i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0435B"/>
    <w:rPr>
      <w:b/>
      <w:i/>
      <w:sz w:val="24"/>
    </w:rPr>
  </w:style>
  <w:style w:type="paragraph" w:styleId="Titolo">
    <w:name w:val="Title"/>
    <w:basedOn w:val="Normale"/>
    <w:link w:val="TitoloCarattere"/>
    <w:qFormat/>
    <w:rsid w:val="00662204"/>
    <w:pPr>
      <w:jc w:val="center"/>
    </w:pPr>
    <w:rPr>
      <w:b/>
      <w:i/>
      <w:caps/>
      <w:szCs w:val="24"/>
    </w:rPr>
  </w:style>
  <w:style w:type="character" w:customStyle="1" w:styleId="TitoloCarattere">
    <w:name w:val="Titolo Carattere"/>
    <w:basedOn w:val="Carpredefinitoparagrafo"/>
    <w:link w:val="Titolo"/>
    <w:rsid w:val="00662204"/>
    <w:rPr>
      <w:rFonts w:ascii="Times New Roman" w:eastAsia="Times New Roman" w:hAnsi="Times New Roman" w:cs="Times New Roman"/>
      <w:b/>
      <w:i/>
      <w:caps/>
      <w:sz w:val="24"/>
      <w:szCs w:val="24"/>
      <w:lang w:eastAsia="it-IT"/>
    </w:rPr>
  </w:style>
  <w:style w:type="paragraph" w:customStyle="1" w:styleId="Stile1">
    <w:name w:val="Stile1"/>
    <w:basedOn w:val="Titolo"/>
    <w:link w:val="Stile1Carattere"/>
    <w:qFormat/>
    <w:rsid w:val="00C754D7"/>
    <w:pPr>
      <w:ind w:right="28"/>
    </w:pPr>
    <w:rPr>
      <w:caps w:val="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754D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754D7"/>
  </w:style>
  <w:style w:type="character" w:customStyle="1" w:styleId="Stile1Carattere">
    <w:name w:val="Stile1 Carattere"/>
    <w:basedOn w:val="PidipaginaCarattere"/>
    <w:link w:val="Stile1"/>
    <w:rsid w:val="00C754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F009F"/>
    <w:pPr>
      <w:spacing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009F"/>
  </w:style>
  <w:style w:type="character" w:styleId="Enfasicorsivo">
    <w:name w:val="Emphasis"/>
    <w:basedOn w:val="Carpredefinitoparagrafo"/>
    <w:qFormat/>
    <w:rsid w:val="00A04D1E"/>
    <w:rPr>
      <w:rFonts w:ascii="Times New Roman" w:hAnsi="Times New Roman" w:cs="Times New Roman"/>
      <w:iCs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69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69F5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369F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9F5"/>
    <w:rPr>
      <w:rFonts w:ascii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73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6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avv.donatellosciarra</dc:creator>
  <cp:lastModifiedBy>Donatello Sciarra</cp:lastModifiedBy>
  <cp:revision>4</cp:revision>
  <cp:lastPrinted>2025-02-11T19:59:00Z</cp:lastPrinted>
  <dcterms:created xsi:type="dcterms:W3CDTF">2025-02-10T19:08:00Z</dcterms:created>
  <dcterms:modified xsi:type="dcterms:W3CDTF">2026-03-01T19:19:00Z</dcterms:modified>
</cp:coreProperties>
</file>